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B8" w:rsidRPr="003F75D8" w:rsidRDefault="007F02B8" w:rsidP="007F02B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Ngày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soạn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>:</w:t>
      </w:r>
    </w:p>
    <w:p w:rsidR="007F02B8" w:rsidRPr="003966E0" w:rsidRDefault="007F02B8" w:rsidP="007F02B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Ngày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dạy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>:</w:t>
      </w:r>
    </w:p>
    <w:p w:rsidR="007F02B8" w:rsidRDefault="00A66F7F" w:rsidP="007F02B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TIẾT 20</w:t>
      </w:r>
      <w:r w:rsidR="007F02B8">
        <w:rPr>
          <w:rFonts w:ascii="Times New Roman" w:hAnsi="Times New Roman"/>
          <w:b/>
          <w:sz w:val="32"/>
          <w:szCs w:val="32"/>
        </w:rPr>
        <w:t>:</w:t>
      </w:r>
    </w:p>
    <w:p w:rsidR="007F02B8" w:rsidRDefault="007F02B8" w:rsidP="007F02B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ÔN TẬP BÀI HÁT: ĐI CẮT LÚA</w:t>
      </w:r>
    </w:p>
    <w:p w:rsidR="007F02B8" w:rsidRDefault="007F02B8" w:rsidP="007F02B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TẬP ĐỌC NHẠC: TĐN SỐ 6</w:t>
      </w:r>
    </w:p>
    <w:p w:rsidR="007F02B8" w:rsidRDefault="007F02B8" w:rsidP="007F02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</w:rPr>
        <w:t>Mục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F02B8" w:rsidRDefault="007F02B8" w:rsidP="007F02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F02B8" w:rsidRDefault="007F02B8" w:rsidP="007F0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</w:t>
      </w:r>
      <w:proofErr w:type="spellStart"/>
      <w:r>
        <w:rPr>
          <w:rFonts w:ascii="Times New Roman" w:hAnsi="Times New Roman"/>
          <w:sz w:val="28"/>
          <w:szCs w:val="28"/>
        </w:rPr>
        <w:t>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lúa</w:t>
      </w:r>
      <w:proofErr w:type="spellEnd"/>
      <w:r>
        <w:rPr>
          <w:rFonts w:ascii="Times New Roman" w:hAnsi="Times New Roman"/>
          <w:sz w:val="28"/>
          <w:szCs w:val="28"/>
        </w:rPr>
        <w:t xml:space="preserve"> ”</w:t>
      </w:r>
    </w:p>
    <w:p w:rsidR="007F02B8" w:rsidRDefault="007F02B8" w:rsidP="007F0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Đọc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đúng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nhạc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ghép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đúng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lời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TĐN </w:t>
      </w:r>
      <w:proofErr w:type="spellStart"/>
      <w:r>
        <w:rPr>
          <w:rFonts w:ascii="Times New Roman" w:hAnsi="Times New Roman"/>
          <w:sz w:val="28"/>
          <w:szCs w:val="28"/>
        </w:rPr>
        <w:t>sô</w:t>
      </w:r>
      <w:proofErr w:type="spellEnd"/>
      <w:r>
        <w:rPr>
          <w:rFonts w:ascii="Times New Roman" w:hAnsi="Times New Roman"/>
          <w:sz w:val="28"/>
          <w:szCs w:val="28"/>
        </w:rPr>
        <w:t>́ 6 “</w:t>
      </w:r>
      <w:proofErr w:type="spellStart"/>
      <w:r>
        <w:rPr>
          <w:rFonts w:ascii="Times New Roman" w:hAnsi="Times New Roman"/>
          <w:sz w:val="28"/>
          <w:szCs w:val="28"/>
        </w:rPr>
        <w:t>Xuân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vê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bản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7F02B8" w:rsidRDefault="007F02B8" w:rsidP="007F02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Kĩ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F02B8" w:rsidRDefault="007F02B8" w:rsidP="007F0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lúa</w:t>
      </w:r>
      <w:proofErr w:type="spellEnd"/>
      <w:r>
        <w:rPr>
          <w:rFonts w:ascii="Times New Roman" w:hAnsi="Times New Roman"/>
          <w:sz w:val="28"/>
          <w:szCs w:val="28"/>
        </w:rPr>
        <w:t xml:space="preserve"> ”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02B8" w:rsidRDefault="007F02B8" w:rsidP="007F0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bày</w:t>
      </w:r>
      <w:proofErr w:type="spellEnd"/>
      <w:r>
        <w:rPr>
          <w:rFonts w:ascii="Times New Roman" w:hAnsi="Times New Roman"/>
          <w:sz w:val="28"/>
          <w:szCs w:val="28"/>
        </w:rPr>
        <w:t xml:space="preserve"> TĐN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</w:rPr>
        <w:t>đọc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nhịp</w:t>
      </w:r>
      <w:proofErr w:type="spellEnd"/>
      <w:r>
        <w:rPr>
          <w:rFonts w:ascii="Times New Roman" w:hAnsi="Times New Roman"/>
          <w:sz w:val="28"/>
          <w:szCs w:val="28"/>
        </w:rPr>
        <w:t xml:space="preserve"> 2/4.</w:t>
      </w:r>
    </w:p>
    <w:p w:rsidR="007F02B8" w:rsidRDefault="007F02B8" w:rsidP="007F02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Thái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F02B8" w:rsidRDefault="007F02B8" w:rsidP="007F0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của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khúc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>́.</w:t>
      </w:r>
    </w:p>
    <w:p w:rsidR="007F02B8" w:rsidRDefault="007F02B8" w:rsidP="007F0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HS </w:t>
      </w:r>
      <w:proofErr w:type="spellStart"/>
      <w:r>
        <w:rPr>
          <w:rFonts w:ascii="Times New Roman" w:hAnsi="Times New Roman"/>
          <w:sz w:val="28"/>
          <w:szCs w:val="28"/>
        </w:rPr>
        <w:t>nhiệt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02B8" w:rsidRDefault="007F02B8" w:rsidP="007F0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hướng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phát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triển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F02B8" w:rsidRDefault="007F02B8" w:rsidP="007F0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thụ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tin.</w:t>
      </w:r>
    </w:p>
    <w:p w:rsidR="007F02B8" w:rsidRDefault="007F02B8" w:rsidP="007F02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F02B8" w:rsidRDefault="007F02B8" w:rsidP="007F02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GV:</w:t>
      </w:r>
    </w:p>
    <w:p w:rsidR="007F02B8" w:rsidRDefault="007F02B8" w:rsidP="007F02B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Đàn</w:t>
      </w:r>
      <w:proofErr w:type="spellEnd"/>
      <w:r>
        <w:rPr>
          <w:rFonts w:ascii="Times New Roman" w:hAnsi="Times New Roman"/>
          <w:sz w:val="28"/>
          <w:szCs w:val="28"/>
        </w:rPr>
        <w:t xml:space="preserve"> organ,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 xml:space="preserve"> projector.</w:t>
      </w:r>
    </w:p>
    <w:p w:rsidR="007F02B8" w:rsidRDefault="007F02B8" w:rsidP="007F02B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lúa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TĐN </w:t>
      </w:r>
      <w:proofErr w:type="spellStart"/>
      <w:r>
        <w:rPr>
          <w:rFonts w:ascii="Times New Roman" w:hAnsi="Times New Roman"/>
          <w:sz w:val="28"/>
          <w:szCs w:val="28"/>
        </w:rPr>
        <w:t>sô</w:t>
      </w:r>
      <w:proofErr w:type="spellEnd"/>
      <w:r>
        <w:rPr>
          <w:rFonts w:ascii="Times New Roman" w:hAnsi="Times New Roman"/>
          <w:sz w:val="28"/>
          <w:szCs w:val="28"/>
        </w:rPr>
        <w:t>́ 6.</w:t>
      </w:r>
    </w:p>
    <w:p w:rsidR="007F02B8" w:rsidRDefault="007F02B8" w:rsidP="007F02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HS:</w:t>
      </w:r>
    </w:p>
    <w:p w:rsidR="007F02B8" w:rsidRDefault="007F02B8" w:rsidP="007F02B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GV.</w:t>
      </w:r>
    </w:p>
    <w:p w:rsidR="007F02B8" w:rsidRDefault="007F02B8" w:rsidP="007F02B8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Thanh </w:t>
      </w:r>
      <w:proofErr w:type="spellStart"/>
      <w:r>
        <w:rPr>
          <w:rFonts w:ascii="Times New Roman" w:hAnsi="Times New Roman"/>
          <w:sz w:val="28"/>
          <w:szCs w:val="28"/>
        </w:rPr>
        <w:t>phách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02B8" w:rsidRDefault="007F02B8" w:rsidP="007F02B8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02B8" w:rsidRDefault="007F02B8" w:rsidP="007F02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02B8" w:rsidRDefault="007F02B8" w:rsidP="007F02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proofErr w:type="spellStart"/>
      <w:r>
        <w:rPr>
          <w:rFonts w:ascii="Times New Roman" w:hAnsi="Times New Roman"/>
          <w:b/>
          <w:sz w:val="28"/>
          <w:szCs w:val="28"/>
        </w:rPr>
        <w:t>Tiến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dạy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F02B8" w:rsidRDefault="007F02B8" w:rsidP="007F02B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Ổn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/>
          <w:b/>
          <w:sz w:val="28"/>
          <w:szCs w:val="28"/>
        </w:rPr>
        <w:t>: ( 1p )</w:t>
      </w:r>
    </w:p>
    <w:p w:rsidR="007F02B8" w:rsidRDefault="007F02B8" w:rsidP="007F02B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Kiểm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( </w:t>
      </w:r>
      <w:proofErr w:type="spellStart"/>
      <w:r>
        <w:rPr>
          <w:rFonts w:ascii="Times New Roman" w:hAnsi="Times New Roman"/>
          <w:b/>
          <w:sz w:val="28"/>
          <w:szCs w:val="28"/>
        </w:rPr>
        <w:t>Đan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7F02B8" w:rsidRDefault="007F02B8" w:rsidP="007F02B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mới</w:t>
      </w:r>
      <w:proofErr w:type="spellEnd"/>
      <w:r>
        <w:rPr>
          <w:rFonts w:ascii="Times New Roman" w:hAnsi="Times New Roman"/>
          <w:b/>
          <w:sz w:val="28"/>
          <w:szCs w:val="28"/>
        </w:rPr>
        <w:t>.(38p)</w:t>
      </w:r>
    </w:p>
    <w:p w:rsidR="007F02B8" w:rsidRDefault="007F02B8" w:rsidP="007F02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02B8" w:rsidRDefault="007F02B8" w:rsidP="007F02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02B8" w:rsidRDefault="007F02B8" w:rsidP="007F02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4140"/>
        <w:gridCol w:w="3240"/>
        <w:gridCol w:w="2685"/>
      </w:tblGrid>
      <w:tr w:rsidR="00245464" w:rsidRPr="003F75D8" w:rsidTr="00245464">
        <w:tc>
          <w:tcPr>
            <w:tcW w:w="4140" w:type="dxa"/>
          </w:tcPr>
          <w:p w:rsidR="00245464" w:rsidRPr="003F75D8" w:rsidRDefault="00245464" w:rsidP="00777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3240" w:type="dxa"/>
          </w:tcPr>
          <w:p w:rsidR="00245464" w:rsidRPr="003F75D8" w:rsidRDefault="00245464" w:rsidP="00777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2685" w:type="dxa"/>
          </w:tcPr>
          <w:p w:rsidR="00245464" w:rsidRPr="003F75D8" w:rsidRDefault="00245464" w:rsidP="00777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BẢNG</w:t>
            </w:r>
          </w:p>
        </w:tc>
      </w:tr>
      <w:tr w:rsidR="007F02B8" w:rsidRPr="00DA453F" w:rsidTr="00245464">
        <w:tc>
          <w:tcPr>
            <w:tcW w:w="10065" w:type="dxa"/>
            <w:gridSpan w:val="3"/>
          </w:tcPr>
          <w:p w:rsidR="007F02B8" w:rsidRPr="00DA453F" w:rsidRDefault="007F02B8" w:rsidP="007772A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53F">
              <w:rPr>
                <w:rFonts w:ascii="Times New Roman" w:hAnsi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DA453F">
              <w:rPr>
                <w:rFonts w:ascii="Times New Roman" w:hAnsi="Times New Roman"/>
                <w:b/>
                <w:sz w:val="28"/>
                <w:szCs w:val="28"/>
              </w:rPr>
              <w:t>khởi</w:t>
            </w:r>
            <w:proofErr w:type="spellEnd"/>
            <w:r w:rsidRPr="00DA45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b/>
                <w:sz w:val="28"/>
                <w:szCs w:val="28"/>
              </w:rPr>
              <w:t>động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(1p)</w:t>
            </w:r>
          </w:p>
        </w:tc>
      </w:tr>
      <w:tr w:rsidR="00245464" w:rsidTr="00245464">
        <w:tc>
          <w:tcPr>
            <w:tcW w:w="4140" w:type="dxa"/>
          </w:tcPr>
          <w:p w:rsidR="00245464" w:rsidRDefault="00245464" w:rsidP="007772A6">
            <w:pPr>
              <w:rPr>
                <w:rFonts w:ascii="Times New Roman" w:hAnsi="Times New Roman"/>
                <w:sz w:val="28"/>
                <w:szCs w:val="28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xem những hình ảnh về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cảnh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người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lúa</w:t>
            </w:r>
            <w:proofErr w:type="spellEnd"/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Nhận xét chuyển ý vào nội dung tiết học</w:t>
            </w:r>
          </w:p>
        </w:tc>
        <w:tc>
          <w:tcPr>
            <w:tcW w:w="3240" w:type="dxa"/>
          </w:tcPr>
          <w:p w:rsidR="00245464" w:rsidRPr="00245464" w:rsidRDefault="00245464" w:rsidP="00245464">
            <w:pPr>
              <w:pStyle w:val="ListParagraph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ý</w:t>
            </w:r>
          </w:p>
        </w:tc>
        <w:tc>
          <w:tcPr>
            <w:tcW w:w="2685" w:type="dxa"/>
          </w:tcPr>
          <w:p w:rsidR="00245464" w:rsidRDefault="00245464" w:rsidP="007772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2B8" w:rsidRPr="00D80FF9" w:rsidTr="00245464">
        <w:tc>
          <w:tcPr>
            <w:tcW w:w="10065" w:type="dxa"/>
            <w:gridSpan w:val="3"/>
          </w:tcPr>
          <w:p w:rsidR="007F02B8" w:rsidRPr="00D80FF9" w:rsidRDefault="00245464" w:rsidP="007772A6">
            <w:pPr>
              <w:pStyle w:val="ListParagraph"/>
              <w:numPr>
                <w:ilvl w:val="0"/>
                <w:numId w:val="5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LUYỆN TẬP </w:t>
            </w:r>
            <w:r w:rsidR="007F02B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F02B8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</w:tc>
      </w:tr>
      <w:tr w:rsidR="00245464" w:rsidRPr="007F02B8" w:rsidTr="00245464">
        <w:tc>
          <w:tcPr>
            <w:tcW w:w="4140" w:type="dxa"/>
          </w:tcPr>
          <w:p w:rsidR="00245464" w:rsidRPr="00D80FF9" w:rsidRDefault="00245464" w:rsidP="007772A6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Cho HS nghe lại giai điệu bài hát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lúa</w:t>
            </w:r>
            <w:proofErr w:type="spellEnd"/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” 1 lần</w:t>
            </w: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3966E0" w:rsidRDefault="00245464" w:rsidP="00245464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? Em hãy cho biết đôi nét về bài hát?</w:t>
            </w:r>
          </w:p>
          <w:p w:rsidR="00245464" w:rsidRPr="003966E0" w:rsidRDefault="00245464" w:rsidP="00245464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5F4586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5F4586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:rsidR="00245464" w:rsidRPr="00D80FF9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D80FF9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D80FF9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D80FF9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D80FF9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D80FF9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D80FF9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D80FF9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D80FF9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D80FF9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Default="00245464" w:rsidP="007772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Pr="00100605" w:rsidRDefault="00245464" w:rsidP="007772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Pr="00100605" w:rsidRDefault="00245464" w:rsidP="007772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Nghe</w:t>
            </w: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5F4586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5F4586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3966E0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7F02B8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Pr="005F4586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Nhóm 1,3 lên báo cáo</w:t>
            </w:r>
          </w:p>
          <w:p w:rsidR="00245464" w:rsidRPr="005F4586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5F4586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5F4586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Đại diện nhóm khác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</w:tc>
        <w:tc>
          <w:tcPr>
            <w:tcW w:w="2685" w:type="dxa"/>
          </w:tcPr>
          <w:p w:rsidR="00245464" w:rsidRPr="00D80FF9" w:rsidRDefault="00245464" w:rsidP="00245464">
            <w:pPr>
              <w:pStyle w:val="ListParagraph"/>
              <w:numPr>
                <w:ilvl w:val="0"/>
                <w:numId w:val="6"/>
              </w:numPr>
              <w:ind w:left="349" w:hanging="3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tập</w:t>
            </w:r>
            <w:proofErr w:type="spellEnd"/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“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cắt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lúa</w:t>
            </w:r>
            <w:proofErr w:type="spellEnd"/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:rsidR="00245464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464" w:rsidRPr="005F4586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7F02B8" w:rsidRPr="007F02B8" w:rsidTr="00245464">
        <w:tc>
          <w:tcPr>
            <w:tcW w:w="10065" w:type="dxa"/>
            <w:gridSpan w:val="3"/>
          </w:tcPr>
          <w:p w:rsidR="007F02B8" w:rsidRPr="00D80FF9" w:rsidRDefault="00245464" w:rsidP="007772A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HÌNH THÀNH KIẾN THỨC </w:t>
            </w:r>
            <w:r w:rsidR="007F02B8"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7F02B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( </w:t>
            </w:r>
            <w:r w:rsidR="007F02B8" w:rsidRPr="007F02B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</w:t>
            </w:r>
            <w:r w:rsidR="007F02B8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</w:tc>
      </w:tr>
      <w:tr w:rsidR="00245464" w:rsidRPr="00D9056B" w:rsidTr="00245464">
        <w:tc>
          <w:tcPr>
            <w:tcW w:w="4140" w:type="dxa"/>
          </w:tcPr>
          <w:p w:rsidR="00245464" w:rsidRDefault="00245464" w:rsidP="0024546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bảng</w:t>
            </w:r>
            <w:proofErr w:type="spellEnd"/>
          </w:p>
          <w:p w:rsidR="00245464" w:rsidRDefault="00245464" w:rsidP="00245464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hanging="140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4AB3">
              <w:rPr>
                <w:rFonts w:ascii="Times New Roman" w:hAnsi="Times New Roman"/>
                <w:sz w:val="28"/>
                <w:szCs w:val="28"/>
              </w:rPr>
              <w:t>Tìm</w:t>
            </w:r>
            <w:proofErr w:type="spellEnd"/>
            <w:r w:rsidRPr="00214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4AB3">
              <w:rPr>
                <w:rFonts w:ascii="Times New Roman" w:hAnsi="Times New Roman"/>
                <w:sz w:val="28"/>
                <w:szCs w:val="28"/>
              </w:rPr>
              <w:t>hiểu</w:t>
            </w:r>
            <w:proofErr w:type="spellEnd"/>
            <w:r w:rsidRPr="00214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4AB3"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</w:p>
          <w:p w:rsidR="00245464" w:rsidRPr="00DA453F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cầu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53F">
              <w:rPr>
                <w:rFonts w:ascii="Times New Roman" w:hAnsi="Times New Roman"/>
                <w:vanish/>
                <w:sz w:val="28"/>
                <w:szCs w:val="28"/>
              </w:rPr>
              <w:t>HDhhh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nhóm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̃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chuẩn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bị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ở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nha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báo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cáo</w:t>
            </w:r>
            <w:proofErr w:type="spellEnd"/>
          </w:p>
          <w:p w:rsidR="00245464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Nhận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xét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giải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đáp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thắc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mắc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chốt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kiến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thức</w:t>
            </w:r>
            <w:proofErr w:type="spellEnd"/>
          </w:p>
          <w:p w:rsidR="00245464" w:rsidRPr="00D36171" w:rsidRDefault="00245464" w:rsidP="00245464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1168" w:hanging="11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Luyện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</w:p>
          <w:p w:rsidR="00245464" w:rsidRDefault="00245464" w:rsidP="0024546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Cho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luyện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mẫu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</w:t>
            </w:r>
          </w:p>
          <w:p w:rsidR="00245464" w:rsidRPr="00D36171" w:rsidRDefault="00245464" w:rsidP="0024546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Dạy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từng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lối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móc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xích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245464" w:rsidRPr="00DA453F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Đàn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mẫu</w:t>
            </w:r>
            <w:proofErr w:type="spellEnd"/>
          </w:p>
          <w:p w:rsidR="00245464" w:rsidRPr="00DA453F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Bắt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</w:p>
          <w:p w:rsidR="00245464" w:rsidRPr="00DA453F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Cho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nối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các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với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</w:p>
          <w:p w:rsidR="00245464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Cho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ghép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lời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</w:p>
          <w:p w:rsidR="00245464" w:rsidRDefault="00245464" w:rsidP="00245464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Lần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nhạc</w:t>
            </w:r>
            <w:proofErr w:type="spellEnd"/>
          </w:p>
          <w:p w:rsidR="00245464" w:rsidRPr="00DA453F" w:rsidRDefault="00245464" w:rsidP="00245464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Lần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ghép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lời</w:t>
            </w:r>
            <w:proofErr w:type="spellEnd"/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Hướng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vừa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ghép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lời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gõ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2/4</w:t>
            </w:r>
          </w:p>
          <w:p w:rsidR="00245464" w:rsidRPr="00DA453F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Phách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mạnh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: gõ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xuống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bàn</w:t>
            </w:r>
            <w:proofErr w:type="spellEnd"/>
          </w:p>
          <w:p w:rsidR="00245464" w:rsidRPr="00DA453F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>hách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nhe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̣: 2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bàn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tay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gõ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nhe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̣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vào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</w:p>
          <w:p w:rsidR="00245464" w:rsidRPr="00DA453F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Hướng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>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ghép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lời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đánh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2/4</w:t>
            </w:r>
          </w:p>
          <w:p w:rsidR="00245464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83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Chỉ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lại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hoàn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chỉnh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nhạc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một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lần</w:t>
            </w:r>
            <w:proofErr w:type="spellEnd"/>
          </w:p>
          <w:p w:rsidR="00245464" w:rsidRPr="00DA453F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Chia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lớp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làm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nhiều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nhóm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luyện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</w:p>
          <w:p w:rsidR="00245464" w:rsidRDefault="00245464" w:rsidP="0024546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Chú ý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sửa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sai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HS</w:t>
            </w:r>
          </w:p>
          <w:p w:rsidR="00245464" w:rsidRPr="00D36171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Pr="00D36171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Pr="005F4586" w:rsidRDefault="00245464" w:rsidP="007F02B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240" w:type="dxa"/>
          </w:tcPr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Nhóm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báo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cáo</w:t>
            </w:r>
            <w:proofErr w:type="spellEnd"/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khác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lắng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̉ sung</w:t>
            </w: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giảng</w:t>
            </w:r>
            <w:proofErr w:type="spellEnd"/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hiện</w:t>
            </w:r>
            <w:proofErr w:type="spellEnd"/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từng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nhẩm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đàn</w:t>
            </w:r>
            <w:proofErr w:type="spellEnd"/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hiện</w:t>
            </w:r>
            <w:proofErr w:type="spellEnd"/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kết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hợp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gõ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gõ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phách</w:t>
            </w:r>
            <w:proofErr w:type="spellEnd"/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hiện</w:t>
            </w:r>
            <w:proofErr w:type="spellEnd"/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464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Luyện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nhóm</w:t>
            </w:r>
            <w:proofErr w:type="spellEnd"/>
          </w:p>
          <w:p w:rsidR="00245464" w:rsidRPr="00214AB3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45464" w:rsidRDefault="00245464" w:rsidP="007772A6">
            <w:pPr>
              <w:rPr>
                <w:rFonts w:ascii="Times New Roman" w:hAnsi="Times New Roman"/>
                <w:sz w:val="28"/>
                <w:szCs w:val="28"/>
              </w:rPr>
            </w:pP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II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Tập đoc nhạc số </w:t>
            </w:r>
            <w:r w:rsidRPr="007F02B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6</w:t>
            </w: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“</w:t>
            </w:r>
            <w:r w:rsidRPr="007F02B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Xuân về trên bản</w:t>
            </w: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:rsidR="00245464" w:rsidRPr="00214AB3" w:rsidRDefault="00245464" w:rsidP="00245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2B8" w:rsidRPr="00D9056B" w:rsidTr="00245464">
        <w:tc>
          <w:tcPr>
            <w:tcW w:w="10065" w:type="dxa"/>
            <w:gridSpan w:val="3"/>
          </w:tcPr>
          <w:p w:rsidR="007F02B8" w:rsidRPr="00A64A80" w:rsidRDefault="00245464" w:rsidP="007772A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HOẠT ĐỘNG  CỦNG CỐ, VẬN DỤNG ( 2’</w:t>
            </w:r>
            <w:r w:rsidR="007F02B8" w:rsidRPr="00A64A8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)</w:t>
            </w:r>
          </w:p>
        </w:tc>
      </w:tr>
      <w:tr w:rsidR="00245464" w:rsidRPr="007F02B8" w:rsidTr="00245464">
        <w:tc>
          <w:tcPr>
            <w:tcW w:w="4140" w:type="dxa"/>
          </w:tcPr>
          <w:p w:rsidR="00245464" w:rsidRPr="005F4586" w:rsidRDefault="00245464" w:rsidP="00245464">
            <w:pPr>
              <w:pStyle w:val="ListParagraph"/>
              <w:numPr>
                <w:ilvl w:val="0"/>
                <w:numId w:val="4"/>
              </w:numPr>
              <w:ind w:left="644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Cho HS hát lại bài hát “</w:t>
            </w:r>
            <w:r w:rsidRPr="007F02B8">
              <w:rPr>
                <w:rFonts w:ascii="Times New Roman" w:hAnsi="Times New Roman"/>
                <w:sz w:val="28"/>
                <w:szCs w:val="28"/>
                <w:lang w:val="vi-VN"/>
              </w:rPr>
              <w:t>Đi cắt lúa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” kết hợp vận dụng theo nhạc.</w:t>
            </w:r>
          </w:p>
          <w:p w:rsidR="00245464" w:rsidRPr="005F4586" w:rsidRDefault="00245464" w:rsidP="00245464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Đọc TĐN kết hợp gõ theo 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nhịp, phách.</w:t>
            </w:r>
          </w:p>
          <w:p w:rsidR="00245464" w:rsidRPr="00A64A80" w:rsidRDefault="00245464" w:rsidP="007772A6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240" w:type="dxa"/>
          </w:tcPr>
          <w:p w:rsidR="00245464" w:rsidRPr="00245464" w:rsidRDefault="00245464" w:rsidP="00777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2685" w:type="dxa"/>
          </w:tcPr>
          <w:p w:rsidR="00245464" w:rsidRPr="00A64A80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245464" w:rsidRPr="007F02B8" w:rsidTr="00342586">
        <w:tc>
          <w:tcPr>
            <w:tcW w:w="10065" w:type="dxa"/>
            <w:gridSpan w:val="3"/>
          </w:tcPr>
          <w:p w:rsidR="00245464" w:rsidRPr="00245464" w:rsidRDefault="00245464" w:rsidP="002454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HOẠT ĐỘNG TÌM TÒI, MỞ RỘNG ( 1’)</w:t>
            </w:r>
          </w:p>
        </w:tc>
      </w:tr>
      <w:tr w:rsidR="00245464" w:rsidRPr="007F02B8" w:rsidTr="00245464">
        <w:tc>
          <w:tcPr>
            <w:tcW w:w="4140" w:type="dxa"/>
          </w:tcPr>
          <w:p w:rsidR="00245464" w:rsidRPr="003966E0" w:rsidRDefault="00245464" w:rsidP="00245464">
            <w:pPr>
              <w:numPr>
                <w:ilvl w:val="0"/>
                <w:numId w:val="2"/>
              </w:numPr>
              <w:ind w:left="567" w:hanging="283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Học thuộc bài hát “ </w:t>
            </w:r>
            <w:r w:rsidRPr="007F02B8">
              <w:rPr>
                <w:rFonts w:ascii="Times New Roman" w:hAnsi="Times New Roman"/>
                <w:sz w:val="28"/>
                <w:szCs w:val="28"/>
                <w:lang w:val="vi-VN"/>
              </w:rPr>
              <w:t>Đi cắt lúa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”, tập hát theo hình thức đơn ca, song ca, tốp ca,….</w:t>
            </w:r>
          </w:p>
          <w:p w:rsidR="00245464" w:rsidRPr="003966E0" w:rsidRDefault="00245464" w:rsidP="00245464">
            <w:pPr>
              <w:numPr>
                <w:ilvl w:val="0"/>
                <w:numId w:val="2"/>
              </w:numPr>
              <w:ind w:left="567" w:hanging="283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Luyện đọc tốt cao độ, trư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ờng độ, ghép lời ca bài TĐN số </w:t>
            </w:r>
            <w:r w:rsidRPr="007F02B8"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  <w:p w:rsidR="00245464" w:rsidRPr="00D46AE2" w:rsidRDefault="00245464" w:rsidP="00245464">
            <w:pPr>
              <w:numPr>
                <w:ilvl w:val="0"/>
                <w:numId w:val="2"/>
              </w:numPr>
              <w:ind w:left="567" w:hanging="283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Chuẩn bị tiết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46AE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: </w:t>
            </w:r>
          </w:p>
          <w:p w:rsidR="00245464" w:rsidRPr="007F02B8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</w:t>
            </w:r>
            <w:r w:rsidRPr="00D46AE2">
              <w:rPr>
                <w:rFonts w:ascii="Times New Roman" w:hAnsi="Times New Roman"/>
                <w:sz w:val="28"/>
                <w:szCs w:val="28"/>
                <w:lang w:val="vi-VN"/>
              </w:rPr>
              <w:t>+ Nhóm 1,3: biểu diễn bài hát có lĩnh xướng và 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át đối đáp và bài TĐN số </w:t>
            </w:r>
            <w:r w:rsidRPr="007F02B8"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  <w:p w:rsidR="00245464" w:rsidRPr="00D46AE2" w:rsidRDefault="00245464" w:rsidP="0024546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</w:t>
            </w:r>
            <w:r w:rsidRPr="00D46AE2">
              <w:rPr>
                <w:rFonts w:ascii="Times New Roman" w:hAnsi="Times New Roman"/>
                <w:sz w:val="28"/>
                <w:szCs w:val="28"/>
                <w:lang w:val="vi-VN"/>
              </w:rPr>
              <w:t>+Nhóm 2,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4: </w:t>
            </w:r>
            <w:r w:rsidRPr="00A66F7F">
              <w:rPr>
                <w:rFonts w:ascii="Times New Roman" w:hAnsi="Times New Roman"/>
                <w:sz w:val="28"/>
                <w:szCs w:val="28"/>
                <w:lang w:val="vi-VN"/>
              </w:rPr>
              <w:t>Một số thể loại bài hát</w:t>
            </w:r>
            <w:r w:rsidRPr="00D46AE2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245464" w:rsidRPr="005F4586" w:rsidRDefault="00245464" w:rsidP="00245464">
            <w:pPr>
              <w:pStyle w:val="ListParagraph"/>
              <w:numPr>
                <w:ilvl w:val="0"/>
                <w:numId w:val="4"/>
              </w:numPr>
              <w:ind w:left="644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240" w:type="dxa"/>
          </w:tcPr>
          <w:p w:rsidR="00245464" w:rsidRPr="00A64A80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685" w:type="dxa"/>
          </w:tcPr>
          <w:p w:rsidR="00245464" w:rsidRPr="00D80FF9" w:rsidRDefault="00245464" w:rsidP="007772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7F02B8" w:rsidRPr="00D46AE2" w:rsidRDefault="007F02B8" w:rsidP="00245464">
      <w:pPr>
        <w:spacing w:line="240" w:lineRule="auto"/>
        <w:rPr>
          <w:rFonts w:ascii="Times New Roman" w:hAnsi="Times New Roman"/>
          <w:i/>
          <w:sz w:val="28"/>
          <w:szCs w:val="28"/>
          <w:lang w:val="vi-VN"/>
        </w:rPr>
      </w:pPr>
      <w:r w:rsidRPr="00245464">
        <w:rPr>
          <w:rFonts w:ascii="Times New Roman" w:hAnsi="Times New Roman"/>
          <w:b/>
          <w:i/>
          <w:sz w:val="28"/>
          <w:szCs w:val="28"/>
          <w:lang w:val="vi-VN"/>
        </w:rPr>
        <w:t>Rút kinh nghiệm</w:t>
      </w:r>
      <w:r w:rsidRPr="00D46AE2">
        <w:rPr>
          <w:rFonts w:ascii="Times New Roman" w:hAnsi="Times New Roman"/>
          <w:i/>
          <w:sz w:val="28"/>
          <w:szCs w:val="28"/>
          <w:lang w:val="vi-VN"/>
        </w:rPr>
        <w:t>:</w:t>
      </w:r>
    </w:p>
    <w:p w:rsidR="007F02B8" w:rsidRPr="00245464" w:rsidRDefault="007F02B8" w:rsidP="007F02B8">
      <w:pPr>
        <w:spacing w:line="240" w:lineRule="auto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46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  <w:bookmarkStart w:id="0" w:name="_GoBack"/>
      <w:bookmarkEnd w:id="0"/>
    </w:p>
    <w:p w:rsidR="007F02B8" w:rsidRDefault="007F02B8" w:rsidP="007F02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</w:t>
      </w:r>
    </w:p>
    <w:p w:rsidR="007F02B8" w:rsidRDefault="007F02B8" w:rsidP="007F02B8">
      <w:pPr>
        <w:spacing w:line="240" w:lineRule="auto"/>
      </w:pPr>
    </w:p>
    <w:p w:rsidR="004D1CF1" w:rsidRDefault="004D1CF1"/>
    <w:sectPr w:rsidR="004D1CF1" w:rsidSect="003966E0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2B8"/>
    <w:rsid w:val="00245464"/>
    <w:rsid w:val="004D1CF1"/>
    <w:rsid w:val="007F02B8"/>
    <w:rsid w:val="00A6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4D3E6-0B96-4072-A08A-D3C3B100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B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B8"/>
    <w:pPr>
      <w:ind w:left="720"/>
      <w:contextualSpacing/>
    </w:pPr>
  </w:style>
  <w:style w:type="table" w:styleId="TableGrid">
    <w:name w:val="Table Grid"/>
    <w:basedOn w:val="TableNormal"/>
    <w:uiPriority w:val="59"/>
    <w:rsid w:val="007F0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36AC-A0AE-47BB-B769-BCC2ABD5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HUYEN</cp:lastModifiedBy>
  <cp:revision>3</cp:revision>
  <dcterms:created xsi:type="dcterms:W3CDTF">2017-02-23T02:37:00Z</dcterms:created>
  <dcterms:modified xsi:type="dcterms:W3CDTF">2018-09-12T02:45:00Z</dcterms:modified>
</cp:coreProperties>
</file>